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75" w:rsidRPr="006F7210" w:rsidRDefault="00DA5675" w:rsidP="00DA5675">
      <w:pPr>
        <w:pStyle w:val="BodyTextIndent2"/>
        <w:tabs>
          <w:tab w:val="left" w:pos="4487"/>
        </w:tabs>
        <w:ind w:left="360"/>
        <w:rPr>
          <w:b/>
        </w:rPr>
      </w:pPr>
      <w:r w:rsidRPr="006F7210">
        <w:rPr>
          <w:b/>
        </w:rPr>
        <w:t xml:space="preserve">Name of </w:t>
      </w:r>
      <w:proofErr w:type="spellStart"/>
      <w:r w:rsidRPr="006F7210">
        <w:rPr>
          <w:b/>
        </w:rPr>
        <w:t>KVK</w:t>
      </w:r>
      <w:proofErr w:type="gramStart"/>
      <w:r w:rsidRPr="006F7210">
        <w:rPr>
          <w:b/>
        </w:rPr>
        <w:t>:Dindori</w:t>
      </w:r>
      <w:proofErr w:type="spellEnd"/>
      <w:proofErr w:type="gramEnd"/>
    </w:p>
    <w:p w:rsidR="00DA5675" w:rsidRPr="006F7210" w:rsidRDefault="00DA5675" w:rsidP="00DA5675">
      <w:pPr>
        <w:pStyle w:val="BodyTextIndent2"/>
        <w:tabs>
          <w:tab w:val="left" w:pos="4487"/>
        </w:tabs>
        <w:ind w:left="360"/>
        <w:rPr>
          <w:b/>
        </w:rPr>
      </w:pPr>
      <w:r w:rsidRPr="006F7210">
        <w:rPr>
          <w:b/>
        </w:rPr>
        <w:t>M</w:t>
      </w:r>
      <w:r>
        <w:rPr>
          <w:b/>
        </w:rPr>
        <w:t>onthly Progress Report for the M</w:t>
      </w:r>
      <w:r w:rsidRPr="006F7210">
        <w:rPr>
          <w:b/>
        </w:rPr>
        <w:t xml:space="preserve">onth of: </w:t>
      </w:r>
      <w:r w:rsidR="00723B09">
        <w:rPr>
          <w:b/>
        </w:rPr>
        <w:t>July</w:t>
      </w:r>
      <w:r>
        <w:rPr>
          <w:b/>
        </w:rPr>
        <w:t>-2013</w:t>
      </w:r>
    </w:p>
    <w:p w:rsidR="0061703D" w:rsidRDefault="00723B09" w:rsidP="00DA5675">
      <w:pPr>
        <w:pStyle w:val="BodyTextIndent2"/>
        <w:tabs>
          <w:tab w:val="left" w:pos="4487"/>
        </w:tabs>
        <w:ind w:left="360"/>
        <w:jc w:val="left"/>
        <w:rPr>
          <w:b/>
        </w:rPr>
      </w:pPr>
      <w:proofErr w:type="spellStart"/>
      <w:r>
        <w:rPr>
          <w:b/>
        </w:rPr>
        <w:t>Desp</w:t>
      </w:r>
      <w:proofErr w:type="spellEnd"/>
      <w:r>
        <w:rPr>
          <w:b/>
        </w:rPr>
        <w:t xml:space="preserve"> No-</w:t>
      </w:r>
      <w:r w:rsidR="0005390D">
        <w:rPr>
          <w:b/>
        </w:rPr>
        <w:t>403</w:t>
      </w:r>
    </w:p>
    <w:p w:rsidR="00DA5675" w:rsidRDefault="00DA5675" w:rsidP="00DA5675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Date:-</w:t>
      </w:r>
      <w:r w:rsidR="00723B09">
        <w:rPr>
          <w:b/>
        </w:rPr>
        <w:t>02-08</w:t>
      </w:r>
      <w:r w:rsidR="008912F8">
        <w:rPr>
          <w:b/>
        </w:rPr>
        <w:t>-2013</w:t>
      </w:r>
    </w:p>
    <w:tbl>
      <w:tblPr>
        <w:tblW w:w="9854" w:type="dxa"/>
        <w:tblInd w:w="98" w:type="dxa"/>
        <w:tblLook w:val="04A0"/>
      </w:tblPr>
      <w:tblGrid>
        <w:gridCol w:w="576"/>
        <w:gridCol w:w="3274"/>
        <w:gridCol w:w="1400"/>
        <w:gridCol w:w="1724"/>
        <w:gridCol w:w="1035"/>
        <w:gridCol w:w="885"/>
        <w:gridCol w:w="960"/>
      </w:tblGrid>
      <w:tr w:rsidR="00DA5675" w:rsidRPr="006F7210" w:rsidTr="0085710A">
        <w:trPr>
          <w:trHeight w:val="6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675" w:rsidRPr="006F7210" w:rsidRDefault="00DA5675" w:rsidP="0085710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A5675" w:rsidRPr="006F7210" w:rsidRDefault="00DA5675" w:rsidP="0085710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A5675" w:rsidRPr="006F7210" w:rsidRDefault="00DA5675" w:rsidP="0085710A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5675" w:rsidRPr="006F7210" w:rsidRDefault="00DA5675" w:rsidP="008571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A5675" w:rsidRPr="006F7210" w:rsidRDefault="00DA5675" w:rsidP="008571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Activity and Sub-activities </w:t>
            </w:r>
          </w:p>
          <w:p w:rsidR="00DA5675" w:rsidRPr="006F7210" w:rsidRDefault="00DA5675" w:rsidP="008571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675" w:rsidRPr="006F7210" w:rsidRDefault="00DA5675" w:rsidP="00857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675" w:rsidRPr="006F7210" w:rsidRDefault="00DA5675" w:rsidP="00857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Achievements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A5675" w:rsidRPr="006F7210" w:rsidRDefault="00DA5675" w:rsidP="00857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A5675" w:rsidRPr="006F7210" w:rsidRDefault="00DA5675" w:rsidP="008571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Beneficiaries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5675" w:rsidRPr="006F7210" w:rsidRDefault="00DA5675" w:rsidP="00857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A5675" w:rsidRPr="006F7210" w:rsidRDefault="00DA5675" w:rsidP="00857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  <w:p w:rsidR="00DA5675" w:rsidRPr="006F7210" w:rsidRDefault="00DA5675" w:rsidP="008571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675" w:rsidRPr="006F7210" w:rsidTr="0085710A">
        <w:trPr>
          <w:trHeight w:val="315"/>
        </w:trPr>
        <w:tc>
          <w:tcPr>
            <w:tcW w:w="5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675" w:rsidRPr="006F7210" w:rsidRDefault="00DA5675" w:rsidP="0085710A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5675" w:rsidRPr="006F7210" w:rsidRDefault="00DA5675" w:rsidP="008571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675" w:rsidRPr="006F7210" w:rsidRDefault="00DA5675" w:rsidP="00857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No./Area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675" w:rsidRPr="006F7210" w:rsidRDefault="00DA5675" w:rsidP="00857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No./Area</w:t>
            </w:r>
          </w:p>
        </w:tc>
        <w:tc>
          <w:tcPr>
            <w:tcW w:w="19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A5675" w:rsidRPr="006F7210" w:rsidRDefault="00DA5675" w:rsidP="00857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5675" w:rsidRPr="006F7210" w:rsidRDefault="00DA5675" w:rsidP="008571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A5675" w:rsidRPr="006F7210" w:rsidTr="0085710A">
        <w:trPr>
          <w:trHeight w:val="315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675" w:rsidRPr="006F7210" w:rsidRDefault="00DA5675" w:rsidP="0085710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675" w:rsidRPr="006F7210" w:rsidRDefault="00DA5675" w:rsidP="008571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675" w:rsidRPr="006F7210" w:rsidRDefault="00DA5675" w:rsidP="00857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675" w:rsidRPr="006F7210" w:rsidRDefault="00DA5675" w:rsidP="00857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675" w:rsidRPr="006F7210" w:rsidRDefault="00DA5675" w:rsidP="00857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SC/ST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675" w:rsidRPr="006F7210" w:rsidRDefault="00DA5675" w:rsidP="00857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675" w:rsidRPr="006F7210" w:rsidRDefault="00DA5675" w:rsidP="00857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A5675" w:rsidRPr="006F7210" w:rsidTr="0085710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675" w:rsidRPr="006F7210" w:rsidRDefault="00DA5675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2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A5675" w:rsidRPr="006F7210" w:rsidRDefault="00DA5675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Farm Advisory</w:t>
            </w:r>
          </w:p>
        </w:tc>
      </w:tr>
      <w:tr w:rsidR="0061703D" w:rsidRPr="006F7210" w:rsidTr="0085710A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Demonstration  </w:t>
            </w: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(1a+1b+1c)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13AB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13AB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13AB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13AB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13AB" w:rsidP="00611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</w:tr>
      <w:tr w:rsidR="0061703D" w:rsidRPr="006F7210" w:rsidTr="0085710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Oilseed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1703D" w:rsidRPr="006F7210" w:rsidTr="0085710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Pulses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113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113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13AB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13AB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61703D" w:rsidRPr="006F7210" w:rsidTr="0085710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Others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B25E7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B25E7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13AB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13AB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13AB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</w:tr>
      <w:tr w:rsidR="0061703D" w:rsidRPr="006F7210" w:rsidTr="0085710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Field Days (No.)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1703D" w:rsidRPr="006F7210" w:rsidTr="0085710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Kisan</w:t>
            </w:r>
            <w:proofErr w:type="spellEnd"/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Mela</w:t>
            </w:r>
            <w:proofErr w:type="spellEnd"/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705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spellStart"/>
            <w:r w:rsidR="009E705E">
              <w:rPr>
                <w:rFonts w:ascii="Times New Roman" w:hAnsi="Times New Roman"/>
                <w:color w:val="000000"/>
                <w:sz w:val="24"/>
                <w:szCs w:val="24"/>
              </w:rPr>
              <w:t>Krishak</w:t>
            </w:r>
            <w:proofErr w:type="spellEnd"/>
            <w:r w:rsidR="009E7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705E">
              <w:rPr>
                <w:rFonts w:ascii="Times New Roman" w:hAnsi="Times New Roman"/>
                <w:color w:val="000000"/>
                <w:sz w:val="24"/>
                <w:szCs w:val="24"/>
              </w:rPr>
              <w:t>Sangoshti</w:t>
            </w:r>
            <w:proofErr w:type="spellEnd"/>
            <w:r w:rsidR="009E7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Exhibition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9E705E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1703D" w:rsidRPr="006F7210" w:rsidTr="0085710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Diagnostic services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1703D" w:rsidRPr="006F7210" w:rsidTr="0085710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Scientist visit to Farmers field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723B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723B09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723B09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CB6352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23B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1703D" w:rsidRPr="006F7210" w:rsidTr="0085710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Farmer visit to KVK farm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723B09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723B09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723B09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723B09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61703D" w:rsidRPr="006F7210" w:rsidTr="0085710A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Training for farmers (No.) Total (7a+7b)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AF4EFB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AF4EFB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AF4EFB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</w:tr>
      <w:tr w:rsidR="0061703D" w:rsidRPr="006F7210" w:rsidTr="0085710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7a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F44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F44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2A6D45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2A6D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2A6D45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61703D" w:rsidRPr="006F7210" w:rsidTr="0085710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7b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FF4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FF4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2A6D45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F44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FF448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A6D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703D" w:rsidRPr="006F7210" w:rsidTr="0085710A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School Dropouts (No.) Total </w:t>
            </w: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(8a+8b)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723B09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723B09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723B09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1703D" w:rsidRPr="006F7210" w:rsidTr="0085710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8a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155AE3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723B09" w:rsidP="00723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1703D" w:rsidRPr="006F7210" w:rsidTr="0085710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8b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1703D" w:rsidRPr="006F7210" w:rsidTr="0085710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In-Service Training (no)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13AB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13AB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13AB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1703D" w:rsidRPr="006F7210" w:rsidTr="0085710A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On farm Testing </w:t>
            </w:r>
            <w:r w:rsidRPr="006F7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#</w:t>
            </w: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13AB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FF448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113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1703D" w:rsidRPr="006F7210" w:rsidTr="0085710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Default="0061703D" w:rsidP="0085710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Other Extension Activities </w:t>
            </w:r>
          </w:p>
          <w:p w:rsidR="00CB6352" w:rsidRPr="006F7210" w:rsidRDefault="00CB6352" w:rsidP="00857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Convergence Meeting cum Training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23B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3D" w:rsidRPr="006F7210" w:rsidRDefault="0061703D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2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B63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723B09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723B09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703D" w:rsidRPr="006F7210" w:rsidRDefault="00723B09" w:rsidP="00857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</w:tbl>
    <w:p w:rsidR="00DA5675" w:rsidRDefault="00DA5675" w:rsidP="00DA5675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</w:p>
    <w:p w:rsidR="00DA5675" w:rsidRDefault="00DA5675" w:rsidP="00DA5675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  <w:r w:rsidRPr="00910737">
        <w:rPr>
          <w:rFonts w:ascii="Arial" w:hAnsi="Arial" w:cs="Arial"/>
          <w:b/>
        </w:rPr>
        <w:t xml:space="preserve">Note: # in the column of target and achievements, no. of technologies to be mention while in case of beneficiaries, no of trials need to be mentioned. </w:t>
      </w:r>
    </w:p>
    <w:p w:rsidR="00DA5675" w:rsidRDefault="00DA5675" w:rsidP="00DA5675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</w:p>
    <w:p w:rsidR="00DA5675" w:rsidRDefault="00DA5675" w:rsidP="00DA5675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</w:p>
    <w:p w:rsidR="00DA5675" w:rsidRDefault="00DA5675" w:rsidP="00DA5675">
      <w:pPr>
        <w:pStyle w:val="BodyTextIndent2"/>
        <w:tabs>
          <w:tab w:val="left" w:pos="4487"/>
          <w:tab w:val="center" w:pos="732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Programme</w:t>
      </w:r>
      <w:proofErr w:type="spellEnd"/>
      <w:r>
        <w:rPr>
          <w:rFonts w:ascii="Arial" w:hAnsi="Arial" w:cs="Arial"/>
          <w:b/>
        </w:rPr>
        <w:t xml:space="preserve"> Coordinator</w:t>
      </w:r>
    </w:p>
    <w:p w:rsidR="00DA5675" w:rsidRPr="00910737" w:rsidRDefault="00DA5675" w:rsidP="00DA5675">
      <w:pPr>
        <w:pStyle w:val="BodyTextIndent2"/>
        <w:tabs>
          <w:tab w:val="left" w:pos="4487"/>
          <w:tab w:val="center" w:pos="732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KVK</w:t>
      </w:r>
      <w:proofErr w:type="gramStart"/>
      <w:r>
        <w:rPr>
          <w:rFonts w:ascii="Arial" w:hAnsi="Arial" w:cs="Arial"/>
          <w:b/>
        </w:rPr>
        <w:t>,Dindori</w:t>
      </w:r>
      <w:proofErr w:type="spellEnd"/>
      <w:proofErr w:type="gramEnd"/>
    </w:p>
    <w:p w:rsidR="00017FB5" w:rsidRDefault="00017FB5"/>
    <w:sectPr w:rsidR="00017FB5" w:rsidSect="00B11C90">
      <w:pgSz w:w="11906" w:h="16838" w:code="9"/>
      <w:pgMar w:top="1253" w:right="1253" w:bottom="1253" w:left="1253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A5675"/>
    <w:rsid w:val="00017FB5"/>
    <w:rsid w:val="0005390D"/>
    <w:rsid w:val="00155AE3"/>
    <w:rsid w:val="00291034"/>
    <w:rsid w:val="002A6D45"/>
    <w:rsid w:val="002B2985"/>
    <w:rsid w:val="00343447"/>
    <w:rsid w:val="003F6852"/>
    <w:rsid w:val="00523956"/>
    <w:rsid w:val="006113AB"/>
    <w:rsid w:val="0061703D"/>
    <w:rsid w:val="006B25E7"/>
    <w:rsid w:val="00723B09"/>
    <w:rsid w:val="00860FFA"/>
    <w:rsid w:val="0087321B"/>
    <w:rsid w:val="008912F8"/>
    <w:rsid w:val="008F3ED0"/>
    <w:rsid w:val="00943A8E"/>
    <w:rsid w:val="009451FE"/>
    <w:rsid w:val="009E705E"/>
    <w:rsid w:val="00AF4EFB"/>
    <w:rsid w:val="00CB6352"/>
    <w:rsid w:val="00DA5675"/>
    <w:rsid w:val="00FF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7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DA5675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A56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Geeta</dc:creator>
  <cp:lastModifiedBy>Geeta</cp:lastModifiedBy>
  <cp:revision>14</cp:revision>
  <dcterms:created xsi:type="dcterms:W3CDTF">2013-08-02T06:44:00Z</dcterms:created>
  <dcterms:modified xsi:type="dcterms:W3CDTF">2013-08-02T07:21:00Z</dcterms:modified>
</cp:coreProperties>
</file>